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C2F23" w14:textId="64A12367" w:rsidR="0046791C" w:rsidRDefault="00F72081" w:rsidP="0046791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D812C4" wp14:editId="127E3B02">
                <wp:simplePos x="0" y="0"/>
                <wp:positionH relativeFrom="column">
                  <wp:posOffset>5476240</wp:posOffset>
                </wp:positionH>
                <wp:positionV relativeFrom="paragraph">
                  <wp:posOffset>-186055</wp:posOffset>
                </wp:positionV>
                <wp:extent cx="1060450" cy="317500"/>
                <wp:effectExtent l="0" t="0" r="635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CBA5B1" w14:textId="5360EA93" w:rsidR="00F72081" w:rsidRPr="00F72081" w:rsidRDefault="00F7208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D812C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1.2pt;margin-top:-14.65pt;width:83.5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" fillcolor="white [3201]" stroked="f" strokeweight=".5pt">
                <v:textbox>
                  <w:txbxContent>
                    <w:p w14:paraId="0CCBA5B1" w14:textId="5360EA93" w:rsidR="00F72081" w:rsidRPr="00F72081" w:rsidRDefault="00F7208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46791C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7B44646E" wp14:editId="3AE78B8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C92050" w14:textId="77777777" w:rsidR="0046791C" w:rsidRPr="00423782" w:rsidRDefault="0046791C" w:rsidP="0046791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7E98BA8" w14:textId="77777777" w:rsidR="0046791C" w:rsidRPr="00423782" w:rsidRDefault="0046791C" w:rsidP="0046791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59F89C5" w14:textId="77777777" w:rsidR="0046791C" w:rsidRPr="00423782" w:rsidRDefault="0046791C" w:rsidP="0046791C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47506F6" w14:textId="77777777" w:rsidR="0046791C" w:rsidRPr="00423782" w:rsidRDefault="0046791C" w:rsidP="0046791C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898CE47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592E5B80" w14:textId="77777777" w:rsidR="0046791C" w:rsidRPr="00661403" w:rsidRDefault="0046791C" w:rsidP="0046791C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27911F1" w14:textId="77777777" w:rsidR="0046791C" w:rsidRPr="00097D8C" w:rsidRDefault="0046791C" w:rsidP="0046791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59B23F96" w14:textId="77777777" w:rsidR="0046791C" w:rsidRPr="00097D8C" w:rsidRDefault="0046791C" w:rsidP="0046791C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63E530E" w14:textId="77777777" w:rsidR="0046791C" w:rsidRPr="00022913" w:rsidRDefault="0046791C" w:rsidP="0046791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400519B3" w14:textId="77777777" w:rsidR="0046791C" w:rsidRPr="00022913" w:rsidRDefault="0046791C" w:rsidP="0046791C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1EB7CB29" w14:textId="77777777" w:rsidR="0046791C" w:rsidRPr="00022913" w:rsidRDefault="0046791C" w:rsidP="0046791C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0BF9A34A" w14:textId="77777777" w:rsidR="0046791C" w:rsidRPr="00022913" w:rsidRDefault="0046791C" w:rsidP="0046791C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2F9F4A0" w14:textId="77777777" w:rsidR="0046791C" w:rsidRDefault="0046791C" w:rsidP="0046791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4A2A4E14" w14:textId="77777777" w:rsidR="0046791C" w:rsidRDefault="0046791C" w:rsidP="0046791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445F6ED" w14:textId="77777777" w:rsidR="0046791C" w:rsidRDefault="0046791C" w:rsidP="0046791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B1EE260" w14:textId="77777777" w:rsidR="0046791C" w:rsidRDefault="0046791C" w:rsidP="0046791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ADF5584" w14:textId="77777777" w:rsidR="0046791C" w:rsidRPr="00022913" w:rsidRDefault="0046791C" w:rsidP="0046791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54E07E38" w14:textId="77777777" w:rsidR="0046791C" w:rsidRPr="006D3BA1" w:rsidRDefault="0046791C" w:rsidP="0046791C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43571F4F" w14:textId="77777777" w:rsidR="0046791C" w:rsidRDefault="0046791C" w:rsidP="0046791C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058E1EF" w14:textId="77777777" w:rsidR="0046791C" w:rsidRPr="00022913" w:rsidRDefault="0046791C" w:rsidP="0046791C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CE04532" w14:textId="77777777" w:rsidR="0046791C" w:rsidRPr="00423782" w:rsidRDefault="0046791C" w:rsidP="0046791C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2CB71EB" w14:textId="77777777" w:rsidR="0046791C" w:rsidRPr="00423782" w:rsidRDefault="0046791C" w:rsidP="0046791C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01DE3C09" w14:textId="77777777" w:rsidR="0046791C" w:rsidRPr="00423782" w:rsidRDefault="0046791C" w:rsidP="0046791C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5B1DBE4" w14:textId="77777777" w:rsidR="0046791C" w:rsidRPr="00392E96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534DA3A1" w14:textId="77777777" w:rsidR="0046791C" w:rsidRPr="00392E96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648B343F" w14:textId="77777777" w:rsidR="0046791C" w:rsidRPr="00392E96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B605025" w14:textId="77777777" w:rsidR="0046791C" w:rsidRPr="00392E96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48EF6D90" w14:textId="77777777" w:rsidR="0046791C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244B0A27" w14:textId="77777777" w:rsidR="0046791C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DD12FAA" w14:textId="77777777" w:rsidR="0046791C" w:rsidRPr="00392E96" w:rsidRDefault="0046791C" w:rsidP="0046791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D1E8120" w14:textId="77777777" w:rsidR="0046791C" w:rsidRPr="00423782" w:rsidRDefault="0046791C" w:rsidP="0046791C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64C5F8C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AFA5D2C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1D51643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6C3C170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EE0A8E7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BC56C5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359ADE3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70D401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D81EB7A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C337B3E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E0BD4CA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6EF0600" w14:textId="77777777" w:rsidR="0046791C" w:rsidRDefault="0046791C" w:rsidP="0046791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AC605D1" w14:textId="77777777" w:rsidR="0046791C" w:rsidRDefault="0046791C" w:rsidP="0046791C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79D9F844" w14:textId="77777777" w:rsidR="0046791C" w:rsidRPr="00423782" w:rsidRDefault="0046791C" w:rsidP="0046791C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A1644A3" w14:textId="77777777" w:rsidR="0046791C" w:rsidRPr="00423782" w:rsidRDefault="0046791C" w:rsidP="0046791C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0353E57B" w14:textId="77777777" w:rsidR="0046791C" w:rsidRPr="00423782" w:rsidRDefault="0046791C" w:rsidP="0046791C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44973F01" w14:textId="77777777" w:rsidR="0046791C" w:rsidRPr="00423782" w:rsidRDefault="0046791C" w:rsidP="0046791C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958E05B" w14:textId="77777777" w:rsidR="0046791C" w:rsidRPr="00661403" w:rsidRDefault="0046791C" w:rsidP="0046791C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1A3EF7A" w14:textId="77777777" w:rsidR="0046791C" w:rsidRPr="00423782" w:rsidRDefault="0046791C" w:rsidP="0046791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6927153A" w14:textId="77777777" w:rsidR="0046791C" w:rsidRPr="00423782" w:rsidRDefault="0046791C" w:rsidP="0046791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B664038" w14:textId="77777777" w:rsidR="0046791C" w:rsidRPr="00423782" w:rsidRDefault="0046791C" w:rsidP="0046791C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BA5845" w14:textId="77777777" w:rsidR="0046791C" w:rsidRPr="00423782" w:rsidRDefault="0046791C" w:rsidP="0046791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3D9242F" w14:textId="77777777" w:rsidR="0046791C" w:rsidRPr="00423782" w:rsidRDefault="0046791C" w:rsidP="0046791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4C4E061A" w14:textId="77777777" w:rsidR="0046791C" w:rsidRPr="00423782" w:rsidRDefault="0046791C" w:rsidP="0046791C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6791C" w:rsidRPr="00423782" w:rsidSect="006E1AD8">
          <w:headerReference w:type="default" r:id="rId8"/>
          <w:footerReference w:type="default" r:id="rId9"/>
          <w:headerReference w:type="first" r:id="rId10"/>
          <w:pgSz w:w="11906" w:h="16838" w:code="9"/>
          <w:pgMar w:top="993" w:right="1166" w:bottom="630" w:left="1166" w:header="283" w:footer="98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684CE3EB" w14:textId="77777777" w:rsidR="0046791C" w:rsidRDefault="0046791C" w:rsidP="0046791C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68D08B5B" w14:textId="77777777" w:rsidR="0046791C" w:rsidRDefault="0046791C" w:rsidP="0046791C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43A083C4" w14:textId="77777777" w:rsidR="0046791C" w:rsidRDefault="0046791C" w:rsidP="0046791C">
      <w:pPr>
        <w:rPr>
          <w:rFonts w:ascii="TH SarabunPSK" w:hAnsi="TH SarabunPSK" w:cs="TH SarabunPSK"/>
          <w:b/>
          <w:bCs/>
          <w:szCs w:val="22"/>
        </w:rPr>
      </w:pPr>
    </w:p>
    <w:p w14:paraId="7FEBD1C3" w14:textId="77777777" w:rsidR="0046791C" w:rsidRDefault="0046791C" w:rsidP="0046791C">
      <w:pPr>
        <w:rPr>
          <w:rFonts w:ascii="TH SarabunPSK" w:hAnsi="TH SarabunPSK" w:cs="TH SarabunPSK"/>
          <w:b/>
          <w:bCs/>
          <w:szCs w:val="22"/>
        </w:rPr>
      </w:pPr>
    </w:p>
    <w:p w14:paraId="14DB24B2" w14:textId="77777777" w:rsidR="0046791C" w:rsidRDefault="0046791C" w:rsidP="0046791C">
      <w:pPr>
        <w:rPr>
          <w:rFonts w:ascii="TH SarabunPSK" w:hAnsi="TH SarabunPSK" w:cs="TH SarabunPSK"/>
          <w:b/>
          <w:bCs/>
          <w:szCs w:val="22"/>
        </w:rPr>
      </w:pPr>
    </w:p>
    <w:p w14:paraId="361B8812" w14:textId="77777777" w:rsidR="0046791C" w:rsidRDefault="0046791C" w:rsidP="0046791C">
      <w:pPr>
        <w:rPr>
          <w:rFonts w:ascii="TH SarabunPSK" w:hAnsi="TH SarabunPSK" w:cs="TH SarabunPSK"/>
          <w:b/>
          <w:bCs/>
          <w:szCs w:val="22"/>
        </w:rPr>
      </w:pPr>
    </w:p>
    <w:p w14:paraId="593FF859" w14:textId="17A03514" w:rsidR="0046791C" w:rsidRPr="00D020BD" w:rsidRDefault="00D020BD" w:rsidP="00D020B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20BD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020BD">
        <w:rPr>
          <w:rFonts w:ascii="TH SarabunIT๙" w:hAnsi="TH SarabunIT๙" w:cs="TH SarabunIT๙"/>
          <w:b/>
          <w:bCs/>
          <w:sz w:val="32"/>
          <w:szCs w:val="32"/>
          <w:cs/>
        </w:rPr>
        <w:t>ไม่มี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020BD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0627580F" w14:textId="77777777" w:rsidR="0046791C" w:rsidRDefault="0046791C" w:rsidP="0046791C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2E69F63E" w14:textId="77777777" w:rsidR="0046791C" w:rsidRPr="00423782" w:rsidRDefault="0046791C" w:rsidP="0046791C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3218643E" w14:textId="77777777" w:rsidR="0046791C" w:rsidRDefault="0046791C" w:rsidP="0046791C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6CCA6F72" w14:textId="77777777" w:rsidR="0046791C" w:rsidRDefault="0046791C" w:rsidP="0046791C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2D2248D9" w14:textId="77777777" w:rsidR="0046791C" w:rsidRPr="00A00607" w:rsidRDefault="0046791C" w:rsidP="0046791C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17517DFB" w14:textId="77777777" w:rsidR="0046791C" w:rsidRPr="00A00607" w:rsidRDefault="0046791C" w:rsidP="0046791C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46791C" w:rsidRPr="00423782" w14:paraId="280F04BB" w14:textId="77777777" w:rsidTr="0075684C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C5AD529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33B04A9B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D2AE571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1B0DE51" w14:textId="77777777" w:rsidR="0046791C" w:rsidRDefault="0046791C" w:rsidP="00D96C9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394DA118" w14:textId="77777777" w:rsidR="0046791C" w:rsidRDefault="0046791C" w:rsidP="00D96C9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7229DD1F" w14:textId="77777777" w:rsidR="0046791C" w:rsidRPr="00423782" w:rsidRDefault="0046791C" w:rsidP="00D96C9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B14F26F" w14:textId="77777777" w:rsidR="0046791C" w:rsidRPr="00423782" w:rsidRDefault="0046791C" w:rsidP="00D96C9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DA5760B" w14:textId="77777777" w:rsidR="0046791C" w:rsidRPr="00423782" w:rsidRDefault="0046791C" w:rsidP="00D96C9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4FAE8F83" w14:textId="77777777" w:rsidR="0046791C" w:rsidRPr="00423782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76C476D1" w14:textId="77777777" w:rsidR="0046791C" w:rsidRPr="00423782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A0F3525" w14:textId="77777777" w:rsidR="0046791C" w:rsidRDefault="0046791C" w:rsidP="00D96C97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76CB25" w14:textId="77777777" w:rsidR="0046791C" w:rsidRDefault="0046791C" w:rsidP="00D96C97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3C5C2A33" w14:textId="77777777" w:rsidR="0046791C" w:rsidRPr="00423782" w:rsidRDefault="0046791C" w:rsidP="00D96C97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36CBC59D" w14:textId="77777777" w:rsidR="0046791C" w:rsidRDefault="0046791C" w:rsidP="00D96C97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268DEC5" w14:textId="77777777" w:rsidR="0046791C" w:rsidRPr="00423782" w:rsidRDefault="0046791C" w:rsidP="00D96C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4C36F106" w14:textId="77777777" w:rsidR="0046791C" w:rsidRPr="00423782" w:rsidRDefault="0046791C" w:rsidP="00D96C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72C95BA0" w14:textId="77777777" w:rsidR="0046791C" w:rsidRPr="00423782" w:rsidRDefault="0046791C" w:rsidP="00D96C97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31CD1145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31C5F8E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128A9C1C" w14:textId="77777777" w:rsidR="0046791C" w:rsidRPr="00423782" w:rsidRDefault="0046791C" w:rsidP="00D96C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6A93A99F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3DDF3598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717D339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6791C" w:rsidRPr="00423782" w14:paraId="44F782AA" w14:textId="77777777" w:rsidTr="0075684C">
        <w:trPr>
          <w:trHeight w:val="499"/>
        </w:trPr>
        <w:tc>
          <w:tcPr>
            <w:tcW w:w="3787" w:type="dxa"/>
            <w:vMerge/>
          </w:tcPr>
          <w:p w14:paraId="6335374C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0B9755C0" w14:textId="77777777" w:rsidR="0046791C" w:rsidRPr="00423782" w:rsidRDefault="0046791C" w:rsidP="00D96C97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47C152E2" w14:textId="77777777" w:rsidR="0046791C" w:rsidRPr="00423782" w:rsidRDefault="0046791C" w:rsidP="00D96C97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E95816A" w14:textId="77777777" w:rsidR="0046791C" w:rsidRPr="00423782" w:rsidRDefault="0046791C" w:rsidP="00D96C97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892AD21" w14:textId="77777777" w:rsidR="0046791C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E089ADD" w14:textId="77777777" w:rsidR="0046791C" w:rsidRPr="00423782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B29DBE3" w14:textId="77777777" w:rsidR="0046791C" w:rsidRPr="00423782" w:rsidRDefault="0046791C" w:rsidP="00D96C97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1FE577DF" w14:textId="77777777" w:rsidR="0046791C" w:rsidRPr="00423782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13468C6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2A447B4" w14:textId="77777777" w:rsidR="0046791C" w:rsidRDefault="0046791C" w:rsidP="00D96C97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435F7AB7" w14:textId="77777777" w:rsidR="0046791C" w:rsidRDefault="0046791C" w:rsidP="00D96C97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0F38C68" w14:textId="77777777" w:rsidR="0046791C" w:rsidRPr="00423782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A5E4806" w14:textId="77777777" w:rsidR="0046791C" w:rsidRPr="00423782" w:rsidRDefault="0046791C" w:rsidP="00D96C97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DFDEAA4" w14:textId="77777777" w:rsidR="0046791C" w:rsidRPr="002D4F86" w:rsidRDefault="0046791C" w:rsidP="00D96C97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411F74F6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6ED6E40C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8690F" w:rsidRPr="00423782" w14:paraId="7569BA7C" w14:textId="77777777" w:rsidTr="0075684C">
        <w:tc>
          <w:tcPr>
            <w:tcW w:w="16266" w:type="dxa"/>
            <w:gridSpan w:val="9"/>
            <w:shd w:val="clear" w:color="auto" w:fill="538135" w:themeFill="accent6" w:themeFillShade="BF"/>
          </w:tcPr>
          <w:p w14:paraId="723BA65A" w14:textId="77777777" w:rsidR="00B8690F" w:rsidRPr="00423782" w:rsidRDefault="00B8690F" w:rsidP="00D96C9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B8690F" w:rsidRPr="00423782" w14:paraId="713EA376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044BF690" w14:textId="77777777" w:rsidR="00B8690F" w:rsidRPr="00423782" w:rsidRDefault="00B8690F" w:rsidP="00D96C97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C23813" w:rsidRPr="00423782" w14:paraId="7F0B8C62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3"/>
            <w:shd w:val="clear" w:color="auto" w:fill="C5E0B3" w:themeFill="accent6" w:themeFillTint="66"/>
          </w:tcPr>
          <w:p w14:paraId="499A07F1" w14:textId="77777777" w:rsidR="00C23813" w:rsidRPr="00423782" w:rsidRDefault="00C23813" w:rsidP="00D96C97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การพัฒนาและกระตุ้นบทบาทความร่วมมือจากทุกภาคส่วน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352F7222" w14:textId="77777777" w:rsidR="00C23813" w:rsidRPr="00423782" w:rsidRDefault="00C23813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3A4410" w14:textId="77777777" w:rsidR="00C23813" w:rsidRPr="00423782" w:rsidRDefault="00C23813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E51FF1D" w14:textId="77777777" w:rsidR="00C23813" w:rsidRPr="00423782" w:rsidRDefault="00C23813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AB4EB8D" w14:textId="77777777" w:rsidR="00C23813" w:rsidRPr="00423782" w:rsidRDefault="00C23813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9BD6F57" w14:textId="77777777" w:rsidR="00C23813" w:rsidRPr="00423782" w:rsidRDefault="00C23813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36544C2" w14:textId="77777777" w:rsidR="00C23813" w:rsidRPr="00423782" w:rsidRDefault="00C23813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6791C" w:rsidRPr="00423782" w14:paraId="2F02F7B8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915777F" w14:textId="77777777" w:rsidR="0046791C" w:rsidRPr="00423782" w:rsidRDefault="0046791C" w:rsidP="00D96C9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เปิดเผยข้อมูลการเจรจา และแนวทางการปฏิบัติที่เกี่ยวข้องกับประชาชนได้รับทราบอย่างต่อเนื่อง เพื่อเสริมสร้างความเข้าใจ เป็นแรงสนับสนุนและให้ความร่วมมือจากทุกภาคส่วนเพื่อประโยชน์ของชาติ</w:t>
            </w:r>
          </w:p>
        </w:tc>
        <w:tc>
          <w:tcPr>
            <w:tcW w:w="851" w:type="dxa"/>
          </w:tcPr>
          <w:p w14:paraId="4796328E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1E4F52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D5DF8B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0EDC0C5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C092758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375CC0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4EDD5F1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3354E21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6791C" w:rsidRPr="00423782" w14:paraId="6F376CA3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FE61C60" w14:textId="77777777" w:rsidR="0046791C" w:rsidRPr="00423782" w:rsidRDefault="0046791C" w:rsidP="00D96C9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เพิ่มขีดความสามารถให้แก่บุคลากรและองค์กร รวมถึงภาคีที่เกี่ยวข้องกับการเจรจาและการปฏิบัติตามพันธกรณีระหว่างประเทศ เพื่อให้เกิดความเข้มแข็ง และร่วมมืออย่างเป็นเครือข่ายหรือภาคีในการบริหาร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จัดการข้อมูลทางวิชาการที่มีความเชื่อมโยงกับการด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59DB40C7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50EB15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5767D5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637431B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1160581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4DDDD2A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7A49AF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469859B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6791C" w:rsidRPr="00423782" w14:paraId="4A70A5BE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C4FA78B" w14:textId="77777777" w:rsidR="0046791C" w:rsidRPr="00423782" w:rsidRDefault="0046791C" w:rsidP="00D96C9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ติดตามและเฝ้าระวังมาตรการการอนุรักษ์ทรัพยากรธรรมชาติและ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สิ่งแวดล้อมที่อาจส่งผลกระทบต่อการค้าและการลงทุนทั้งที่เป็นมาตรการฝ่ายเดียวของภาคีการค้าหลัก และมาตรการในกรอบทวิภาคี และพหุภาคีที่เกี่ยวข้อง</w:t>
            </w:r>
          </w:p>
        </w:tc>
        <w:tc>
          <w:tcPr>
            <w:tcW w:w="851" w:type="dxa"/>
          </w:tcPr>
          <w:p w14:paraId="56DB62ED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6EF95C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612166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64B443C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0858725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D9E45A6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BE2B56A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3568D1F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5684C" w:rsidRPr="00423782" w14:paraId="6B74350B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3"/>
            <w:shd w:val="clear" w:color="auto" w:fill="C5E0B3" w:themeFill="accent6" w:themeFillTint="66"/>
          </w:tcPr>
          <w:p w14:paraId="5442F413" w14:textId="77777777" w:rsidR="0075684C" w:rsidRPr="00423782" w:rsidRDefault="0075684C" w:rsidP="00D96C97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bookmarkStart w:id="2" w:name="_GoBack" w:colFirst="0" w:colLast="0"/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  <w:tc>
          <w:tcPr>
            <w:tcW w:w="1559" w:type="dxa"/>
            <w:shd w:val="clear" w:color="auto" w:fill="FFFFFF" w:themeFill="background1"/>
          </w:tcPr>
          <w:p w14:paraId="279A626F" w14:textId="77777777" w:rsidR="0075684C" w:rsidRPr="00423782" w:rsidRDefault="0075684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8BEF485" w14:textId="77777777" w:rsidR="0075684C" w:rsidRPr="00423782" w:rsidRDefault="0075684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0B77500" w14:textId="77777777" w:rsidR="0075684C" w:rsidRPr="00423782" w:rsidRDefault="0075684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9103CF2" w14:textId="77777777" w:rsidR="0075684C" w:rsidRPr="00423782" w:rsidRDefault="0075684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EFECF62" w14:textId="77777777" w:rsidR="0075684C" w:rsidRPr="00423782" w:rsidRDefault="0075684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0669BD0" w14:textId="77777777" w:rsidR="0075684C" w:rsidRPr="00423782" w:rsidRDefault="0075684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2"/>
      <w:tr w:rsidR="0046791C" w:rsidRPr="00423782" w14:paraId="22B26587" w14:textId="77777777" w:rsidTr="0075684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DE47C17" w14:textId="77777777" w:rsidR="0046791C" w:rsidRPr="00423782" w:rsidRDefault="0046791C" w:rsidP="00D96C9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ส่งเสริมกรอบความร่วมมือระหว่างประเทศ ทั้งในระดับทวิภาคีและพหุภาคีในการน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กลไกความร่วมมือและการสนับสนุนต่างๆ โดยเฉพาะด้านการเงิน การถ่ายทอดเทคโนโลยีการเสริมสร้างศักยภาพบุคลากรด้านการวิจัย และการวิจัยและพัฒนา</w:t>
            </w:r>
          </w:p>
        </w:tc>
        <w:tc>
          <w:tcPr>
            <w:tcW w:w="851" w:type="dxa"/>
          </w:tcPr>
          <w:p w14:paraId="51794F6D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E8F6F8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5750ED" w14:textId="77777777" w:rsidR="0046791C" w:rsidRPr="00423782" w:rsidRDefault="0046791C" w:rsidP="00D96C9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1C85CDA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E9EFF59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4B6BF3D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1D3730F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7F1CF81" w14:textId="77777777" w:rsidR="0046791C" w:rsidRPr="00423782" w:rsidRDefault="0046791C" w:rsidP="00D96C9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76D9BE73" w14:textId="77777777" w:rsidR="0046791C" w:rsidRDefault="0046791C" w:rsidP="0046791C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</w:rPr>
      </w:pPr>
    </w:p>
    <w:p w14:paraId="4704A8F7" w14:textId="4D44B72C" w:rsidR="00DC7975" w:rsidRPr="00423782" w:rsidRDefault="00DC7975" w:rsidP="0046791C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DC79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18D2F096" w14:textId="77777777" w:rsidR="0046791C" w:rsidRPr="00C23BEE" w:rsidRDefault="0046791C" w:rsidP="0046791C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8"/>
        </w:rPr>
      </w:pPr>
      <w:r w:rsidRPr="00C23BEE">
        <w:rPr>
          <w:rFonts w:ascii="TH SarabunPSK" w:hAnsi="TH SarabunPSK" w:cs="TH SarabunPSK" w:hint="cs"/>
          <w:sz w:val="32"/>
          <w:szCs w:val="32"/>
          <w:cs/>
        </w:rPr>
        <w:lastRenderedPageBreak/>
        <w:t>--- ขอขอบคุณในความร่วมมือตอบแบบ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C23BEE">
        <w:rPr>
          <w:rFonts w:ascii="TH SarabunPSK" w:hAnsi="TH SarabunPSK" w:cs="TH SarabunPSK"/>
          <w:sz w:val="32"/>
          <w:szCs w:val="32"/>
          <w:cs/>
        </w:rPr>
        <w:t>เพื่อการดำเนินงานขับเคลื่อนแผนจัดการฯ ในระยะต่อไป</w:t>
      </w:r>
      <w:r w:rsidRPr="00C23BEE">
        <w:rPr>
          <w:rFonts w:ascii="TH SarabunPSK" w:hAnsi="TH SarabunPSK" w:cs="TH SarabunPSK" w:hint="cs"/>
          <w:sz w:val="32"/>
          <w:szCs w:val="32"/>
          <w:cs/>
        </w:rPr>
        <w:t xml:space="preserve"> ---</w:t>
      </w:r>
      <w:r w:rsidRPr="00C23BE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CD41A" wp14:editId="4061AC48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71F7D" w14:textId="77777777" w:rsidR="0046791C" w:rsidRDefault="0046791C" w:rsidP="004679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CD41A" id="Text Box 4" o:spid="_x0000_s1027" type="#_x0000_t202" style="position:absolute;left:0;text-align:left;margin-left:75.3pt;margin-top:349.05pt;width:284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" strokecolor="white">
                <v:textbox>
                  <w:txbxContent>
                    <w:p w14:paraId="29A71F7D" w14:textId="77777777" w:rsidR="0046791C" w:rsidRDefault="0046791C" w:rsidP="0046791C"/>
                  </w:txbxContent>
                </v:textbox>
              </v:shape>
            </w:pict>
          </mc:Fallback>
        </mc:AlternateContent>
      </w:r>
    </w:p>
    <w:p w14:paraId="6F6470B3" w14:textId="77777777" w:rsidR="0046791C" w:rsidRPr="00423782" w:rsidRDefault="0046791C" w:rsidP="0046791C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B20E4" wp14:editId="71C9C9C1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138FA" w14:textId="77777777" w:rsidR="0046791C" w:rsidRDefault="0046791C" w:rsidP="004679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B20E4" id="_x0000_s1028" type="#_x0000_t202" style="position:absolute;left:0;text-align:left;margin-left:75.3pt;margin-top:349.05pt;width:284.2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XARwIAAI4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" strokecolor="white [3212]">
                <v:textbox>
                  <w:txbxContent>
                    <w:p w14:paraId="5AB138FA" w14:textId="77777777" w:rsidR="0046791C" w:rsidRDefault="0046791C" w:rsidP="0046791C"/>
                  </w:txbxContent>
                </v:textbox>
              </v:shape>
            </w:pict>
          </mc:Fallback>
        </mc:AlternateContent>
      </w:r>
    </w:p>
    <w:p w14:paraId="0B66A9AC" w14:textId="77777777" w:rsidR="00AA30C8" w:rsidRPr="0046791C" w:rsidRDefault="00AA30C8"/>
    <w:sectPr w:rsidR="00AA30C8" w:rsidRPr="0046791C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288AC" w14:textId="77777777" w:rsidR="00400841" w:rsidRDefault="00400841">
      <w:pPr>
        <w:spacing w:line="240" w:lineRule="auto"/>
      </w:pPr>
      <w:r>
        <w:separator/>
      </w:r>
    </w:p>
  </w:endnote>
  <w:endnote w:type="continuationSeparator" w:id="0">
    <w:p w14:paraId="198825BF" w14:textId="77777777" w:rsidR="00400841" w:rsidRDefault="00400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7471891"/>
      <w:docPartObj>
        <w:docPartGallery w:val="Page Numbers (Bottom of Page)"/>
        <w:docPartUnique/>
      </w:docPartObj>
    </w:sdtPr>
    <w:sdtContent>
      <w:p w14:paraId="654DE5ED" w14:textId="374735CE" w:rsidR="00BD45D6" w:rsidRPr="00A4275B" w:rsidRDefault="00A427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6E33D" w14:textId="77777777" w:rsidR="00400841" w:rsidRDefault="00400841">
      <w:pPr>
        <w:spacing w:line="240" w:lineRule="auto"/>
      </w:pPr>
      <w:r>
        <w:separator/>
      </w:r>
    </w:p>
  </w:footnote>
  <w:footnote w:type="continuationSeparator" w:id="0">
    <w:p w14:paraId="6379E5DE" w14:textId="77777777" w:rsidR="00400841" w:rsidRDefault="004008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756785685"/>
      <w:placeholder>
        <w:docPart w:val="2BE89C6D5EF64601A3BC2DE56A6EF15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FFFB3E7" w14:textId="51937D5B" w:rsidR="00A4275B" w:rsidRPr="006E1AD8" w:rsidRDefault="00A4275B" w:rsidP="006E1AD8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สำนักงานปลัดกระทรวงการต่างประเทศ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6A017FD6CAC481091A5AEF41366122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4E821A86" w14:textId="71B3F716" w:rsidR="00A4275B" w:rsidRDefault="00A4275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สำนักงานปลัดกระทรวงการต่างประเทศ</w:t>
        </w:r>
      </w:p>
    </w:sdtContent>
  </w:sdt>
  <w:p w14:paraId="5603A494" w14:textId="77777777" w:rsidR="00A4275B" w:rsidRDefault="00A42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1C"/>
    <w:rsid w:val="00054A2E"/>
    <w:rsid w:val="00076CEC"/>
    <w:rsid w:val="00101302"/>
    <w:rsid w:val="001203AB"/>
    <w:rsid w:val="00154BAD"/>
    <w:rsid w:val="00313963"/>
    <w:rsid w:val="00362516"/>
    <w:rsid w:val="00387F89"/>
    <w:rsid w:val="00400841"/>
    <w:rsid w:val="0046791C"/>
    <w:rsid w:val="004F477C"/>
    <w:rsid w:val="006E1AD8"/>
    <w:rsid w:val="0075684C"/>
    <w:rsid w:val="007E5DB0"/>
    <w:rsid w:val="00A165BE"/>
    <w:rsid w:val="00A4275B"/>
    <w:rsid w:val="00AA30C8"/>
    <w:rsid w:val="00B8690F"/>
    <w:rsid w:val="00BD7AC3"/>
    <w:rsid w:val="00C06604"/>
    <w:rsid w:val="00C23813"/>
    <w:rsid w:val="00D020BD"/>
    <w:rsid w:val="00D65998"/>
    <w:rsid w:val="00DC444E"/>
    <w:rsid w:val="00DC7975"/>
    <w:rsid w:val="00F53E7E"/>
    <w:rsid w:val="00F72081"/>
    <w:rsid w:val="00F7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548A1"/>
  <w15:chartTrackingRefBased/>
  <w15:docId w15:val="{7C18110A-92F1-4765-A5B8-0F5C8666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1C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791C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6791C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6791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791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6791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91C"/>
  </w:style>
  <w:style w:type="paragraph" w:styleId="Footer">
    <w:name w:val="footer"/>
    <w:basedOn w:val="Normal"/>
    <w:link w:val="FooterChar"/>
    <w:uiPriority w:val="99"/>
    <w:unhideWhenUsed/>
    <w:rsid w:val="0046791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91C"/>
  </w:style>
  <w:style w:type="table" w:styleId="TableGrid">
    <w:name w:val="Table Grid"/>
    <w:basedOn w:val="TableNormal"/>
    <w:uiPriority w:val="59"/>
    <w:rsid w:val="0046791C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6791C"/>
  </w:style>
  <w:style w:type="paragraph" w:styleId="BalloonText">
    <w:name w:val="Balloon Text"/>
    <w:basedOn w:val="Normal"/>
    <w:link w:val="BalloonTextChar"/>
    <w:uiPriority w:val="99"/>
    <w:semiHidden/>
    <w:unhideWhenUsed/>
    <w:rsid w:val="0046791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91C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46791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6791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791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791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7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791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46791C"/>
  </w:style>
  <w:style w:type="character" w:styleId="UnresolvedMention">
    <w:name w:val="Unresolved Mention"/>
    <w:basedOn w:val="DefaultParagraphFont"/>
    <w:uiPriority w:val="99"/>
    <w:semiHidden/>
    <w:unhideWhenUsed/>
    <w:rsid w:val="0046791C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46791C"/>
  </w:style>
  <w:style w:type="paragraph" w:customStyle="1" w:styleId="1">
    <w:name w:val="รายการย่อหน้า1"/>
    <w:basedOn w:val="Normal"/>
    <w:uiPriority w:val="34"/>
    <w:qFormat/>
    <w:rsid w:val="0046791C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46791C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46791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46791C"/>
  </w:style>
  <w:style w:type="character" w:styleId="Emphasis">
    <w:name w:val="Emphasis"/>
    <w:uiPriority w:val="20"/>
    <w:qFormat/>
    <w:rsid w:val="0046791C"/>
    <w:rPr>
      <w:i/>
      <w:iCs/>
    </w:rPr>
  </w:style>
  <w:style w:type="paragraph" w:customStyle="1" w:styleId="Default">
    <w:name w:val="Default"/>
    <w:rsid w:val="0046791C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6A017FD6CAC481091A5AEF413661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25B11-16B0-45B5-91F5-C7C59DDF5C8E}"/>
      </w:docPartPr>
      <w:docPartBody>
        <w:p w:rsidR="00000000" w:rsidRDefault="00622A87" w:rsidP="00622A87">
          <w:pPr>
            <w:pStyle w:val="F6A017FD6CAC481091A5AEF41366122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BE89C6D5EF64601A3BC2DE56A6EF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02AFC-04E1-41E0-A68B-7CEA5FBDCDAC}"/>
      </w:docPartPr>
      <w:docPartBody>
        <w:p w:rsidR="00000000" w:rsidRDefault="00622A87" w:rsidP="00622A87">
          <w:pPr>
            <w:pStyle w:val="2BE89C6D5EF64601A3BC2DE56A6EF15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87"/>
    <w:rsid w:val="00622A87"/>
    <w:rsid w:val="00AC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A017FD6CAC481091A5AEF41366122F">
    <w:name w:val="F6A017FD6CAC481091A5AEF41366122F"/>
    <w:rsid w:val="00622A87"/>
  </w:style>
  <w:style w:type="paragraph" w:customStyle="1" w:styleId="2BE89C6D5EF64601A3BC2DE56A6EF158">
    <w:name w:val="2BE89C6D5EF64601A3BC2DE56A6EF158"/>
    <w:rsid w:val="00622A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สำนักงานปลัดกระทรวงการต่างประเทศ</dc:title>
  <dc:subject/>
  <dc:creator>User</dc:creator>
  <cp:keywords/>
  <dc:description/>
  <cp:lastModifiedBy>User</cp:lastModifiedBy>
  <cp:revision>31</cp:revision>
  <dcterms:created xsi:type="dcterms:W3CDTF">2020-02-28T04:33:00Z</dcterms:created>
  <dcterms:modified xsi:type="dcterms:W3CDTF">2020-03-03T12:25:00Z</dcterms:modified>
</cp:coreProperties>
</file>